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35"/>
        <w:gridCol w:w="973"/>
      </w:tblGrid>
      <w:tr w:rsidR="00411D7E" w:rsidTr="00D456FB">
        <w:tc>
          <w:tcPr>
            <w:tcW w:w="4785" w:type="dxa"/>
            <w:gridSpan w:val="3"/>
          </w:tcPr>
          <w:p w:rsidR="00411D7E" w:rsidRDefault="00411D7E" w:rsidP="00D456FB">
            <w:pPr>
              <w:spacing w:before="120"/>
              <w:jc w:val="right"/>
            </w:pPr>
            <w:r>
              <w:t>Директору</w:t>
            </w:r>
          </w:p>
        </w:tc>
      </w:tr>
      <w:tr w:rsidR="00411D7E" w:rsidTr="00D456FB">
        <w:tc>
          <w:tcPr>
            <w:tcW w:w="4785" w:type="dxa"/>
            <w:gridSpan w:val="3"/>
          </w:tcPr>
          <w:p w:rsidR="00411D7E" w:rsidRDefault="00411D7E" w:rsidP="00D456FB">
            <w:pPr>
              <w:spacing w:before="120"/>
              <w:jc w:val="right"/>
            </w:pPr>
            <w:r>
              <w:t>ОГАПОУ «Бирючанский техникум»</w:t>
            </w:r>
          </w:p>
        </w:tc>
      </w:tr>
      <w:tr w:rsidR="00411D7E" w:rsidTr="00D456FB">
        <w:tc>
          <w:tcPr>
            <w:tcW w:w="4785" w:type="dxa"/>
            <w:gridSpan w:val="3"/>
          </w:tcPr>
          <w:p w:rsidR="00411D7E" w:rsidRDefault="00411D7E" w:rsidP="00D456FB">
            <w:pPr>
              <w:spacing w:before="120"/>
              <w:jc w:val="right"/>
            </w:pPr>
            <w:r>
              <w:t>Котляровой Е. Н.</w:t>
            </w:r>
          </w:p>
        </w:tc>
      </w:tr>
      <w:tr w:rsidR="00411D7E" w:rsidTr="00D456FB">
        <w:tc>
          <w:tcPr>
            <w:tcW w:w="2977" w:type="dxa"/>
          </w:tcPr>
          <w:p w:rsidR="00411D7E" w:rsidRDefault="00411D7E" w:rsidP="00D456FB">
            <w:pPr>
              <w:spacing w:before="120"/>
              <w:jc w:val="right"/>
            </w:pPr>
            <w:r>
              <w:t>обучающегося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411D7E" w:rsidRDefault="00411D7E" w:rsidP="00D456FB">
            <w:pPr>
              <w:spacing w:before="120"/>
              <w:jc w:val="center"/>
            </w:pPr>
          </w:p>
        </w:tc>
        <w:tc>
          <w:tcPr>
            <w:tcW w:w="973" w:type="dxa"/>
          </w:tcPr>
          <w:p w:rsidR="00411D7E" w:rsidRDefault="00411D7E" w:rsidP="00D456FB">
            <w:pPr>
              <w:spacing w:before="120"/>
              <w:jc w:val="right"/>
            </w:pPr>
            <w:r>
              <w:t>группы</w:t>
            </w:r>
          </w:p>
        </w:tc>
      </w:tr>
      <w:tr w:rsidR="00411D7E" w:rsidTr="00D456FB">
        <w:tc>
          <w:tcPr>
            <w:tcW w:w="2977" w:type="dxa"/>
            <w:vAlign w:val="bottom"/>
          </w:tcPr>
          <w:p w:rsidR="00411D7E" w:rsidRDefault="00411D7E" w:rsidP="00D456FB">
            <w:pPr>
              <w:spacing w:before="120"/>
              <w:jc w:val="right"/>
            </w:pPr>
            <w:r>
              <w:t>профессия/специальность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vAlign w:val="bottom"/>
          </w:tcPr>
          <w:p w:rsidR="00411D7E" w:rsidRDefault="00411D7E" w:rsidP="00D456FB">
            <w:pPr>
              <w:spacing w:before="120"/>
            </w:pPr>
          </w:p>
        </w:tc>
      </w:tr>
      <w:tr w:rsidR="00411D7E" w:rsidTr="00D456FB"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411D7E" w:rsidRDefault="00411D7E" w:rsidP="00D456FB">
            <w:pPr>
              <w:spacing w:before="120"/>
              <w:jc w:val="right"/>
            </w:pPr>
          </w:p>
        </w:tc>
      </w:tr>
      <w:tr w:rsidR="00411D7E" w:rsidTr="00D456FB"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D7E" w:rsidRDefault="00411D7E" w:rsidP="00D456FB">
            <w:pPr>
              <w:spacing w:before="120"/>
              <w:jc w:val="right"/>
            </w:pPr>
          </w:p>
        </w:tc>
      </w:tr>
      <w:tr w:rsidR="00411D7E" w:rsidTr="00D456FB"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D7E" w:rsidRDefault="00411D7E" w:rsidP="00D456FB">
            <w:pPr>
              <w:spacing w:before="120"/>
              <w:jc w:val="right"/>
            </w:pPr>
          </w:p>
        </w:tc>
      </w:tr>
      <w:tr w:rsidR="00411D7E" w:rsidTr="00D456FB"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D7E" w:rsidRDefault="00411D7E" w:rsidP="00D456FB">
            <w:pPr>
              <w:spacing w:before="120"/>
              <w:jc w:val="right"/>
            </w:pPr>
          </w:p>
        </w:tc>
      </w:tr>
      <w:tr w:rsidR="00411D7E" w:rsidTr="00D456FB"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1D7E" w:rsidRDefault="00411D7E" w:rsidP="00D456FB">
            <w:pPr>
              <w:spacing w:before="120"/>
              <w:jc w:val="right"/>
            </w:pPr>
          </w:p>
        </w:tc>
      </w:tr>
      <w:tr w:rsidR="00411D7E" w:rsidTr="00D456FB">
        <w:tc>
          <w:tcPr>
            <w:tcW w:w="4785" w:type="dxa"/>
            <w:gridSpan w:val="3"/>
            <w:tcBorders>
              <w:top w:val="single" w:sz="4" w:space="0" w:color="auto"/>
            </w:tcBorders>
          </w:tcPr>
          <w:p w:rsidR="00411D7E" w:rsidRDefault="00411D7E" w:rsidP="00D456FB">
            <w:pPr>
              <w:spacing w:before="120"/>
              <w:jc w:val="center"/>
            </w:pPr>
            <w:r>
              <w:t>ФИО</w:t>
            </w:r>
          </w:p>
        </w:tc>
      </w:tr>
    </w:tbl>
    <w:p w:rsidR="00411D7E" w:rsidRDefault="00411D7E" w:rsidP="00580345">
      <w:pPr>
        <w:ind w:firstLine="5580"/>
      </w:pPr>
    </w:p>
    <w:p w:rsidR="00580345" w:rsidRPr="00580345" w:rsidRDefault="00580345" w:rsidP="00580345">
      <w:pPr>
        <w:rPr>
          <w:sz w:val="16"/>
          <w:szCs w:val="16"/>
        </w:rPr>
      </w:pPr>
    </w:p>
    <w:p w:rsidR="00580345" w:rsidRDefault="00411D7E" w:rsidP="00580345">
      <w:pPr>
        <w:jc w:val="center"/>
      </w:pPr>
      <w:r>
        <w:t>о</w:t>
      </w:r>
      <w:bookmarkStart w:id="0" w:name="_GoBack"/>
      <w:bookmarkEnd w:id="0"/>
      <w:r w:rsidR="00580345">
        <w:t>бъяснительная</w:t>
      </w:r>
      <w:r>
        <w:t>.</w:t>
      </w:r>
    </w:p>
    <w:p w:rsidR="00580345" w:rsidRDefault="00580345" w:rsidP="00580345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  <w:tr w:rsidR="00411D7E" w:rsidTr="00411D7E">
        <w:tc>
          <w:tcPr>
            <w:tcW w:w="9571" w:type="dxa"/>
          </w:tcPr>
          <w:p w:rsidR="00411D7E" w:rsidRDefault="00411D7E" w:rsidP="00411D7E">
            <w:pPr>
              <w:spacing w:before="120"/>
            </w:pPr>
          </w:p>
        </w:tc>
      </w:tr>
    </w:tbl>
    <w:p w:rsidR="00580345" w:rsidRDefault="00580345" w:rsidP="00580345"/>
    <w:p w:rsidR="00580345" w:rsidRDefault="00580345" w:rsidP="00580345"/>
    <w:p w:rsidR="00580345" w:rsidRDefault="00580345" w:rsidP="00580345"/>
    <w:p w:rsidR="00580345" w:rsidRDefault="00580345" w:rsidP="00580345"/>
    <w:p w:rsidR="00580345" w:rsidRDefault="00580345" w:rsidP="00580345"/>
    <w:p w:rsidR="00580345" w:rsidRDefault="00580345" w:rsidP="00580345"/>
    <w:p w:rsidR="00580345" w:rsidRDefault="00580345" w:rsidP="00580345"/>
    <w:p w:rsidR="00580345" w:rsidRDefault="00580345" w:rsidP="00580345"/>
    <w:p w:rsidR="00580345" w:rsidRDefault="00580345" w:rsidP="00580345"/>
    <w:p w:rsidR="00580345" w:rsidRDefault="00580345" w:rsidP="00580345">
      <w:r>
        <w:t>«_____</w:t>
      </w:r>
      <w:r w:rsidR="00411D7E">
        <w:t>_» _</w:t>
      </w:r>
      <w:r>
        <w:t>_____________20__ г.                                              __________________________</w:t>
      </w:r>
    </w:p>
    <w:p w:rsidR="00580345" w:rsidRPr="00580345" w:rsidRDefault="00580345" w:rsidP="0058034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r w:rsidRPr="00580345">
        <w:rPr>
          <w:sz w:val="16"/>
          <w:szCs w:val="16"/>
        </w:rPr>
        <w:t>подпись</w:t>
      </w:r>
    </w:p>
    <w:p w:rsidR="00580345" w:rsidRDefault="00580345" w:rsidP="00833BFD">
      <w:pPr>
        <w:ind w:left="5580"/>
        <w:rPr>
          <w:sz w:val="16"/>
          <w:szCs w:val="16"/>
        </w:rPr>
      </w:pPr>
    </w:p>
    <w:p w:rsidR="00580345" w:rsidRPr="00580345" w:rsidRDefault="00580345">
      <w:pPr>
        <w:rPr>
          <w:sz w:val="16"/>
          <w:szCs w:val="16"/>
        </w:rPr>
      </w:pPr>
    </w:p>
    <w:sectPr w:rsidR="00580345" w:rsidRPr="0058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45"/>
    <w:rsid w:val="003966BF"/>
    <w:rsid w:val="00411D7E"/>
    <w:rsid w:val="00580345"/>
    <w:rsid w:val="00833BFD"/>
    <w:rsid w:val="00AA07B9"/>
    <w:rsid w:val="00C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D2B52"/>
  <w15:chartTrackingRefBased/>
  <w15:docId w15:val="{021A3DE4-194D-4977-867E-26F1460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Almir</cp:lastModifiedBy>
  <cp:revision>2</cp:revision>
  <cp:lastPrinted>2018-10-12T06:59:00Z</cp:lastPrinted>
  <dcterms:created xsi:type="dcterms:W3CDTF">2019-10-16T17:28:00Z</dcterms:created>
  <dcterms:modified xsi:type="dcterms:W3CDTF">2019-10-16T17:28:00Z</dcterms:modified>
</cp:coreProperties>
</file>